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6-41-354-26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ofburgschule Alten-Buseck / Photovoltaikanla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Hofburgschule Alten-Buseck / Photovoltaikanlage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